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9C9" w:rsidRPr="00755FD6" w:rsidRDefault="000449C9">
      <w:pPr>
        <w:rPr>
          <w:rFonts w:ascii="HANDYMAN" w:hAnsi="HANDYMAN"/>
        </w:rPr>
      </w:pPr>
    </w:p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Default="000449C9" w:rsidP="000449C9"/>
    <w:p w:rsidR="00AC3C8C" w:rsidRPr="000449C9" w:rsidRDefault="00E61573" w:rsidP="000449C9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2176145</wp:posOffset>
                </wp:positionH>
                <wp:positionV relativeFrom="paragraph">
                  <wp:posOffset>3582035</wp:posOffset>
                </wp:positionV>
                <wp:extent cx="2428875" cy="400050"/>
                <wp:effectExtent l="0" t="0" r="0" b="0"/>
                <wp:wrapNone/>
                <wp:docPr id="7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2887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3D2AAB" w:rsidRDefault="003851D9" w:rsidP="003851D9">
                            <w:pPr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 xml:space="preserve">{{ </w:t>
                            </w:r>
                            <w:proofErr w:type="spellStart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>fecha</w:t>
                            </w:r>
                            <w:proofErr w:type="gramEnd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>_evento</w:t>
                            </w:r>
                            <w:proofErr w:type="spellEnd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0449C9">
                            <w:pPr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margin-left:171.35pt;margin-top:282.05pt;width:191.25pt;height:31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" filled="f" stroked="f" strokeweight=".5pt">
                <v:textbox>
                  <w:txbxContent>
                    <w:p w:rsidR="003851D9" w:rsidRPr="003D2AAB" w:rsidRDefault="003851D9" w:rsidP="003851D9">
                      <w:pPr>
                        <w:rPr>
                          <w:rFonts w:ascii="Comic Sans MS" w:hAnsi="Comic Sans MS"/>
                          <w:sz w:val="36"/>
                          <w:szCs w:val="36"/>
                        </w:rPr>
                      </w:pPr>
                      <w:proofErr w:type="gramStart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 xml:space="preserve">{{ </w:t>
                      </w:r>
                      <w:proofErr w:type="spellStart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>fecha</w:t>
                      </w:r>
                      <w:proofErr w:type="gramEnd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>_evento</w:t>
                      </w:r>
                      <w:proofErr w:type="spellEnd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0449C9">
                      <w:pPr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3991610</wp:posOffset>
                </wp:positionH>
                <wp:positionV relativeFrom="paragraph">
                  <wp:posOffset>4172585</wp:posOffset>
                </wp:positionV>
                <wp:extent cx="1952625" cy="409575"/>
                <wp:effectExtent l="0" t="0" r="0" b="0"/>
                <wp:wrapNone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26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3D2AAB" w:rsidRDefault="003851D9" w:rsidP="003851D9">
                            <w:pPr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>{{ valor</w:t>
                            </w:r>
                            <w:proofErr w:type="gramEnd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89243A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" o:spid="_x0000_s1027" type="#_x0000_t202" style="position:absolute;margin-left:314.3pt;margin-top:328.55pt;width:153.75pt;height:3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" filled="f" stroked="f" strokeweight=".5pt">
                <v:textbox>
                  <w:txbxContent>
                    <w:p w:rsidR="003851D9" w:rsidRPr="003D2AAB" w:rsidRDefault="003851D9" w:rsidP="003851D9">
                      <w:pPr>
                        <w:rPr>
                          <w:rFonts w:ascii="Comic Sans MS" w:hAnsi="Comic Sans MS"/>
                          <w:sz w:val="36"/>
                          <w:szCs w:val="36"/>
                        </w:rPr>
                      </w:pPr>
                      <w:proofErr w:type="gramStart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>{{ valor</w:t>
                      </w:r>
                      <w:proofErr w:type="gramEnd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89243A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3886835</wp:posOffset>
                </wp:positionV>
                <wp:extent cx="2638425" cy="790575"/>
                <wp:effectExtent l="0" t="0" r="0" b="0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3842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3D2AAB" w:rsidRDefault="003851D9" w:rsidP="003851D9">
                            <w:pPr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 xml:space="preserve">{{ </w:t>
                            </w:r>
                            <w:proofErr w:type="spellStart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>quien</w:t>
                            </w:r>
                            <w:proofErr w:type="gramEnd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>_nomina</w:t>
                            </w:r>
                            <w:proofErr w:type="spellEnd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CA7FD2">
                            <w:pPr>
                              <w:pStyle w:val="Sinespaciado"/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8" type="#_x0000_t202" style="position:absolute;margin-left:88.8pt;margin-top:306.05pt;width:207.75pt;height:62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" filled="f" stroked="f" strokeweight=".5pt">
                <v:textbox>
                  <w:txbxContent>
                    <w:p w:rsidR="003851D9" w:rsidRPr="003D2AAB" w:rsidRDefault="003851D9" w:rsidP="003851D9">
                      <w:pPr>
                        <w:rPr>
                          <w:rFonts w:ascii="Comic Sans MS" w:hAnsi="Comic Sans MS"/>
                          <w:sz w:val="36"/>
                          <w:szCs w:val="36"/>
                        </w:rPr>
                      </w:pPr>
                      <w:proofErr w:type="gramStart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 xml:space="preserve">{{ </w:t>
                      </w:r>
                      <w:proofErr w:type="spellStart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>quien</w:t>
                      </w:r>
                      <w:proofErr w:type="gramEnd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>_nomina</w:t>
                      </w:r>
                      <w:proofErr w:type="spellEnd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CA7FD2">
                      <w:pPr>
                        <w:pStyle w:val="Sinespaciado"/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4201160</wp:posOffset>
                </wp:positionV>
                <wp:extent cx="3933825" cy="400050"/>
                <wp:effectExtent l="0" t="0" r="0" b="0"/>
                <wp:wrapNone/>
                <wp:docPr id="3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3382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3D2AAB" w:rsidRDefault="003851D9" w:rsidP="003851D9">
                            <w:pPr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>{{ nominado</w:t>
                            </w:r>
                            <w:proofErr w:type="gramEnd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6D2BD5">
                            <w:pPr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3" o:spid="_x0000_s1029" type="#_x0000_t202" style="position:absolute;margin-left:140.25pt;margin-top:330.8pt;width:309.75pt;height:31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" filled="f" stroked="f" strokeweight=".5pt">
                <v:textbox>
                  <w:txbxContent>
                    <w:p w:rsidR="003851D9" w:rsidRPr="003D2AAB" w:rsidRDefault="003851D9" w:rsidP="003851D9">
                      <w:pPr>
                        <w:rPr>
                          <w:rFonts w:ascii="Comic Sans MS" w:hAnsi="Comic Sans MS"/>
                          <w:sz w:val="36"/>
                          <w:szCs w:val="36"/>
                        </w:rPr>
                      </w:pPr>
                      <w:proofErr w:type="gramStart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>{{ nominado</w:t>
                      </w:r>
                      <w:proofErr w:type="gramEnd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6D2BD5">
                      <w:pPr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5907"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margin">
                  <wp:posOffset>1129665</wp:posOffset>
                </wp:positionH>
                <wp:positionV relativeFrom="paragraph">
                  <wp:posOffset>4682490</wp:posOffset>
                </wp:positionV>
                <wp:extent cx="4587875" cy="2106930"/>
                <wp:effectExtent l="0" t="0" r="0" b="0"/>
                <wp:wrapNone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7875" cy="2106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3D2AAB" w:rsidRDefault="003851D9" w:rsidP="00E61573">
                            <w:pPr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 xml:space="preserve">{{ </w:t>
                            </w:r>
                            <w:proofErr w:type="spellStart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>texto</w:t>
                            </w:r>
                            <w:proofErr w:type="gramEnd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>_adicional</w:t>
                            </w:r>
                            <w:proofErr w:type="spellEnd"/>
                            <w:r w:rsidRPr="003D2AAB">
                              <w:rPr>
                                <w:rFonts w:ascii="Comic Sans MS" w:hAnsi="Comic Sans MS"/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E61573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" o:spid="_x0000_s1030" type="#_x0000_t202" style="position:absolute;margin-left:88.95pt;margin-top:368.7pt;width:361.25pt;height:165.9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" filled="f" stroked="f" strokeweight=".5pt">
                <v:textbox>
                  <w:txbxContent>
                    <w:p w:rsidR="003851D9" w:rsidRPr="003D2AAB" w:rsidRDefault="003851D9" w:rsidP="00E61573">
                      <w:pPr>
                        <w:rPr>
                          <w:rFonts w:ascii="Comic Sans MS" w:hAnsi="Comic Sans MS"/>
                          <w:sz w:val="36"/>
                          <w:szCs w:val="36"/>
                        </w:rPr>
                      </w:pPr>
                      <w:proofErr w:type="gramStart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 xml:space="preserve">{{ </w:t>
                      </w:r>
                      <w:proofErr w:type="spellStart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>texto</w:t>
                      </w:r>
                      <w:proofErr w:type="gramEnd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>_adicional</w:t>
                      </w:r>
                      <w:proofErr w:type="spellEnd"/>
                      <w:r w:rsidRPr="003D2AAB">
                        <w:rPr>
                          <w:rFonts w:ascii="Comic Sans MS" w:hAnsi="Comic Sans MS"/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E61573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9C9">
        <w:tab/>
      </w:r>
      <w:bookmarkStart w:id="0" w:name="_GoBack"/>
      <w:bookmarkEnd w:id="0"/>
    </w:p>
    <w:sectPr w:rsidR="00AC3C8C" w:rsidRPr="000449C9" w:rsidSect="002C0872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1555E" w:rsidRDefault="0091555E" w:rsidP="000449C9">
      <w:pPr>
        <w:spacing w:after="0" w:line="240" w:lineRule="auto"/>
      </w:pPr>
      <w:r>
        <w:separator/>
      </w:r>
    </w:p>
  </w:endnote>
  <w:endnote w:type="continuationSeparator" w:id="0">
    <w:p w:rsidR="0091555E" w:rsidRDefault="0091555E" w:rsidP="000449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NDYMAN"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Handineat">
    <w:altName w:val="Calibri"/>
    <w:panose1 w:val="00000000000000000000"/>
    <w:charset w:val="00"/>
    <w:family w:val="modern"/>
    <w:notTrueType/>
    <w:pitch w:val="variable"/>
    <w:sig w:usb0="80000027" w:usb1="0000004A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1555E" w:rsidRDefault="0091555E" w:rsidP="000449C9">
      <w:pPr>
        <w:spacing w:after="0" w:line="240" w:lineRule="auto"/>
      </w:pPr>
      <w:r>
        <w:separator/>
      </w:r>
    </w:p>
  </w:footnote>
  <w:footnote w:type="continuationSeparator" w:id="0">
    <w:p w:rsidR="0091555E" w:rsidRDefault="0091555E" w:rsidP="000449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0C3A" w:rsidRDefault="00F65907">
    <w:pPr>
      <w:pStyle w:val="Encabezado"/>
    </w:pPr>
    <w:r>
      <w:rPr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-1442720</wp:posOffset>
          </wp:positionH>
          <wp:positionV relativeFrom="paragraph">
            <wp:posOffset>-918210</wp:posOffset>
          </wp:positionV>
          <wp:extent cx="8505825" cy="10365105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5432"/>
                  <a:stretch>
                    <a:fillRect/>
                  </a:stretch>
                </pic:blipFill>
                <pic:spPr bwMode="auto">
                  <a:xfrm>
                    <a:off x="0" y="0"/>
                    <a:ext cx="8505825" cy="10365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9C9"/>
    <w:rsid w:val="000426D8"/>
    <w:rsid w:val="000449C9"/>
    <w:rsid w:val="000B0840"/>
    <w:rsid w:val="000B6D0F"/>
    <w:rsid w:val="00122C58"/>
    <w:rsid w:val="00193757"/>
    <w:rsid w:val="002C0872"/>
    <w:rsid w:val="003851D9"/>
    <w:rsid w:val="003D2AAB"/>
    <w:rsid w:val="0047642B"/>
    <w:rsid w:val="00584798"/>
    <w:rsid w:val="006D2BD5"/>
    <w:rsid w:val="00755FD6"/>
    <w:rsid w:val="007D4F24"/>
    <w:rsid w:val="00841CFB"/>
    <w:rsid w:val="0089243A"/>
    <w:rsid w:val="008E3DFC"/>
    <w:rsid w:val="0091555E"/>
    <w:rsid w:val="009949A3"/>
    <w:rsid w:val="009D3970"/>
    <w:rsid w:val="00AC3C8C"/>
    <w:rsid w:val="00B10489"/>
    <w:rsid w:val="00BB0FC1"/>
    <w:rsid w:val="00C04156"/>
    <w:rsid w:val="00C44D2A"/>
    <w:rsid w:val="00C82A9C"/>
    <w:rsid w:val="00CA7FD2"/>
    <w:rsid w:val="00DB0C3A"/>
    <w:rsid w:val="00E61573"/>
    <w:rsid w:val="00F6260C"/>
    <w:rsid w:val="00F65907"/>
    <w:rsid w:val="00F72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25915A3-201C-41EF-A13E-A412FF53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49C9"/>
    <w:pPr>
      <w:spacing w:after="160" w:line="259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49C9"/>
  </w:style>
  <w:style w:type="paragraph" w:styleId="Piedepgina">
    <w:name w:val="footer"/>
    <w:basedOn w:val="Normal"/>
    <w:link w:val="Piedepgina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49C9"/>
  </w:style>
  <w:style w:type="paragraph" w:styleId="Sinespaciado">
    <w:name w:val="No Spacing"/>
    <w:uiPriority w:val="1"/>
    <w:qFormat/>
    <w:rsid w:val="00CA7FD2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Alberto Aguilera</cp:lastModifiedBy>
  <cp:revision>6</cp:revision>
  <dcterms:created xsi:type="dcterms:W3CDTF">2025-10-29T20:41:00Z</dcterms:created>
  <dcterms:modified xsi:type="dcterms:W3CDTF">2025-11-04T19:02:00Z</dcterms:modified>
</cp:coreProperties>
</file>